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216"/>
        <w:gridCol w:w="2353"/>
      </w:tblGrid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>Funksjon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Navn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Valgperiode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Notater</w:t>
            </w: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Formann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Lasse J. Lassen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år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Nestformann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proofErr w:type="spellStart"/>
            <w:r>
              <w:rPr>
                <w:sz w:val="20"/>
                <w:szCs w:val="20"/>
              </w:rPr>
              <w:t>Flåthe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år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Kasserer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Ola Aas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CD1E38">
            <w:pPr>
              <w:rPr>
                <w:sz w:val="20"/>
                <w:szCs w:val="20"/>
              </w:rPr>
            </w:pPr>
            <w:r w:rsidRPr="00CD1E38">
              <w:rPr>
                <w:color w:val="FF0000"/>
                <w:sz w:val="20"/>
                <w:szCs w:val="20"/>
              </w:rPr>
              <w:t>2</w:t>
            </w:r>
            <w:r w:rsidR="004F0C48">
              <w:rPr>
                <w:sz w:val="20"/>
                <w:szCs w:val="20"/>
              </w:rPr>
              <w:t xml:space="preserve"> år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Jørn Wenaas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CD1E3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4F0C48">
              <w:rPr>
                <w:sz w:val="20"/>
                <w:szCs w:val="20"/>
              </w:rPr>
              <w:t xml:space="preserve"> år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HMS/internkontroll</w:t>
            </w: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 A. Dahl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år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Trygve Thorstensen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CD1E38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4F0C48">
              <w:rPr>
                <w:color w:val="000000"/>
                <w:sz w:val="20"/>
                <w:szCs w:val="20"/>
              </w:rPr>
              <w:t xml:space="preserve"> år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 Næss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 w:rsidRPr="004906D9">
              <w:rPr>
                <w:color w:val="FF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år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Svein </w:t>
            </w:r>
            <w:proofErr w:type="spellStart"/>
            <w:r>
              <w:rPr>
                <w:sz w:val="20"/>
                <w:szCs w:val="20"/>
              </w:rPr>
              <w:t>Giskemo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år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 Lundquist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CD1E38">
            <w:pPr>
              <w:rPr>
                <w:sz w:val="20"/>
                <w:szCs w:val="20"/>
              </w:rPr>
            </w:pPr>
            <w:r w:rsidRPr="004906D9">
              <w:rPr>
                <w:sz w:val="20"/>
                <w:szCs w:val="20"/>
              </w:rPr>
              <w:t>1</w:t>
            </w:r>
            <w:r w:rsidR="004F0C48">
              <w:rPr>
                <w:color w:val="FF0000"/>
                <w:sz w:val="20"/>
                <w:szCs w:val="20"/>
              </w:rPr>
              <w:t xml:space="preserve"> </w:t>
            </w:r>
            <w:r w:rsidR="004F0C48">
              <w:rPr>
                <w:sz w:val="20"/>
                <w:szCs w:val="20"/>
              </w:rPr>
              <w:t>år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Hans Petter </w:t>
            </w:r>
            <w:proofErr w:type="spellStart"/>
            <w:r>
              <w:rPr>
                <w:sz w:val="20"/>
                <w:szCs w:val="20"/>
              </w:rPr>
              <w:t>Wærvågen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CD1E3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 </w:t>
            </w:r>
            <w:r w:rsidR="004F0C48">
              <w:rPr>
                <w:sz w:val="20"/>
                <w:szCs w:val="20"/>
              </w:rPr>
              <w:t>år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 Historisk Arkiv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 Bjerke/Håkon Zachariassen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Åremålsavtale</w:t>
            </w: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Ass.Historisk</w:t>
            </w:r>
            <w:proofErr w:type="spellEnd"/>
            <w:r>
              <w:rPr>
                <w:sz w:val="20"/>
                <w:szCs w:val="20"/>
              </w:rPr>
              <w:t xml:space="preserve"> Arkiv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 Helland- Olsen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Åremålsavtale</w:t>
            </w:r>
          </w:p>
        </w:tc>
      </w:tr>
      <w:tr w:rsidR="004F0C48" w:rsidTr="004F0C4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redaksjon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 A. Dahl/Leif V. Hansen</w:t>
            </w:r>
          </w:p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 Reime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Åremålsavtale</w:t>
            </w:r>
          </w:p>
        </w:tc>
      </w:tr>
      <w:tr w:rsidR="004F0C48" w:rsidTr="004F0C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Åremålsavtale</w:t>
            </w: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Kokk 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Jørn Nilsen      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Kokk 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Reidar Holte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Skjenkebestyrer 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Vidvei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Skjenkebestyrer 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Jens-Fredrik Jenssen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Innkjøpsansvarlig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Clemmet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Eidbo</w:t>
            </w:r>
            <w:proofErr w:type="spellEnd"/>
            <w:r>
              <w:rPr>
                <w:sz w:val="20"/>
                <w:szCs w:val="20"/>
              </w:rPr>
              <w:t>-Hansen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Huskomite</w:t>
            </w:r>
            <w:proofErr w:type="spellEnd"/>
            <w:r>
              <w:rPr>
                <w:sz w:val="20"/>
                <w:szCs w:val="20"/>
              </w:rPr>
              <w:t>, leder            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Leif V. Hansen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--”--         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Allan Simonsen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--”--       medlem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 Næss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--”--        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 A. Dahl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Festkomite, leder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Pål B. Flåten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--”--       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Elbjørn</w:t>
            </w:r>
            <w:proofErr w:type="spellEnd"/>
            <w:r>
              <w:rPr>
                <w:sz w:val="20"/>
                <w:szCs w:val="20"/>
              </w:rPr>
              <w:t xml:space="preserve"> Mathisen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--”--       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Hjalmar Berglund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--”--       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Eriksen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--”--       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Svein </w:t>
            </w:r>
            <w:proofErr w:type="spellStart"/>
            <w:r>
              <w:rPr>
                <w:sz w:val="20"/>
                <w:szCs w:val="20"/>
              </w:rPr>
              <w:t>Giskemo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--”--       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Nils Helge Nilsen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--”--       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Ørvik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--”--       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Rolf Formo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Reservemedlem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Arne Eriksen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Temakomite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Leif V. Hansen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--«--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Rolf Formo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--«--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 A. Dahl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Valgkomite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Rolf Formo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--”--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1D6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Allan Simonsen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Default="004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Erik </w:t>
            </w:r>
            <w:proofErr w:type="spellStart"/>
            <w:r>
              <w:rPr>
                <w:sz w:val="20"/>
                <w:szCs w:val="20"/>
              </w:rPr>
              <w:t>Vidvei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  <w:tr w:rsidR="004F0C48" w:rsidTr="004F0C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8" w:rsidRDefault="004F0C48">
            <w:pPr>
              <w:rPr>
                <w:sz w:val="20"/>
                <w:szCs w:val="20"/>
              </w:rPr>
            </w:pPr>
          </w:p>
        </w:tc>
      </w:tr>
    </w:tbl>
    <w:p w:rsidR="00547442" w:rsidRDefault="00547442"/>
    <w:sectPr w:rsidR="0054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48"/>
    <w:rsid w:val="00171E72"/>
    <w:rsid w:val="001D6BEB"/>
    <w:rsid w:val="004906D9"/>
    <w:rsid w:val="004F0C48"/>
    <w:rsid w:val="00547442"/>
    <w:rsid w:val="00854BAB"/>
    <w:rsid w:val="00C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Tor Alrik Dahl</cp:lastModifiedBy>
  <cp:revision>2</cp:revision>
  <dcterms:created xsi:type="dcterms:W3CDTF">2018-02-13T18:48:00Z</dcterms:created>
  <dcterms:modified xsi:type="dcterms:W3CDTF">2018-02-13T18:48:00Z</dcterms:modified>
</cp:coreProperties>
</file>